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C2602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865"/>
        <w:gridCol w:w="1410"/>
        <w:gridCol w:w="148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Алексей  Инженер по медицинскому оборудованию ООО "ДИАГНОСТИЧЕСКАЯ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Бакланов Ярослав Борисович главный инженер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Бакланов Ярослав Борисович главный инженер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 Александр Владимирович Заместитель директора по производ</w:t>
            </w:r>
            <w:bookmarkStart w:id="0" w:name="_GoBack"/>
            <w:bookmarkEnd w:id="0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  ООО "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ДЕБИТ-Е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Бобин Владимир Александрович Руководитель проект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"ВМП -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Булатов Виталий Андреевич Главный энергетик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Быханьков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начальник участка по эксплуатации и ремонту электрических сетей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Варфоломеев Дмитрий Николаевич технический директор  АО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Верхоланцев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главный специалист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Даниил Михайлович Электромеханик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Галлямшин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Загитянович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(в промышленности)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Гарипов Фарид 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по 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РЗиПА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"Электроремонтная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Гладких Дмитрий Алексеевич начальник ОДС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Ермилов Вячеслав Анатольевич инженер-энергетик  ООО  "СИТ"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Ивонин Сергей Владимирович Генеральный директор ООО "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Арматис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Калашников Александр Михайлович ведущий инженер КИП и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"АВАРИЙНАЯ СЛУЖБА "ДОМОВОЙ"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Каменев Сергей Александрович Технический директор ООО "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Карымов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Шиганьшанович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проект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"ВМП -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Александр Владимирович руководитель группы абонентских подключений ООО "КТЕ"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Кочурин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Юрьевич Главный инженер ООО "ТЕХНОЛОГИЯ ПЛЕНКИ"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Красильников Павел Сергеевич электрик ИП Осколков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Куклюк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Витальевич Начальник отдела технического контроля ООО "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Росэнергосистемы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Энергетик ООО "СТРОЙДВОР"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Энергетик ООО "Торговый 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Лутфуллина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 Начальник отдела охраны труда АО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начальник службы трансформаторных подстанций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Мухитдинов Рим </w:t>
            </w: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Захиевич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Виктор Анатольевич Начальник участка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Рафиков Радик Рафаилович начальник электротехнической лаборатор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Рыбников Илья Олегович Электромеханик АСУТП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Владимир Сергеевич техник-электрик 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Семкин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Сергеевич главный инженер АО "Тандер" филиал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Старцев Алексей Вячеславович Энергетик ООО "УК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Сударкин Алексей Геннадьевич заместитель директора по эксплуатации зданий и оборудования МБУК "Публичная библиотека" НГО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Сыропятов Сергей Вячеславович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Усатов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инженер-энергетик  ООО  "СИТ"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Черной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Борисович Главный инженер ООО "Электроремонтная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Чусовитин Виктор Александрович Электромеханик АСУТП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Чухлебов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Начальник отдела оперативно-диспетчерской службы АО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Шкодич</w:t>
            </w:r>
            <w:proofErr w:type="spell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Константинович инженер по охране труда 1 категор</w:t>
            </w:r>
            <w:proofErr w:type="gramStart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Шуренков Андрей Станиславович прораб ИП Шуренкова Надежда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C2602" w:rsidRPr="008C2602" w:rsidTr="008C260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Юдин Евгений Сергеевич мастер строительно-монтажных работ ООО "АЛЬТАИР-СТРОЙ"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2" w:rsidRPr="008C2602" w:rsidRDefault="008C2602" w:rsidP="008C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1F" w:rsidRDefault="00996C1F" w:rsidP="002B1368">
      <w:pPr>
        <w:spacing w:after="0" w:line="240" w:lineRule="auto"/>
      </w:pPr>
      <w:r>
        <w:separator/>
      </w:r>
    </w:p>
  </w:endnote>
  <w:endnote w:type="continuationSeparator" w:id="0">
    <w:p w:rsidR="00996C1F" w:rsidRDefault="00996C1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1F" w:rsidRDefault="00996C1F" w:rsidP="002B1368">
      <w:pPr>
        <w:spacing w:after="0" w:line="240" w:lineRule="auto"/>
      </w:pPr>
      <w:r>
        <w:separator/>
      </w:r>
    </w:p>
  </w:footnote>
  <w:footnote w:type="continuationSeparator" w:id="0">
    <w:p w:rsidR="00996C1F" w:rsidRDefault="00996C1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02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8C2602"/>
    <w:rsid w:val="0093184D"/>
    <w:rsid w:val="009511CF"/>
    <w:rsid w:val="00996C1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2022-06-15T09:30:00Z</dcterms:modified>
</cp:coreProperties>
</file>